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Железногорск </w:t>
      </w:r>
      <w:r w:rsidRPr="00C72514">
        <w:rPr>
          <w:rFonts w:ascii="Times New Roman" w:hAnsi="Times New Roman" w:cs="Times New Roman"/>
          <w:sz w:val="26"/>
          <w:szCs w:val="26"/>
        </w:rPr>
        <w:t xml:space="preserve">от </w:t>
      </w:r>
      <w:r w:rsidR="004270BD">
        <w:rPr>
          <w:rFonts w:ascii="Times New Roman" w:hAnsi="Times New Roman" w:cs="Times New Roman"/>
          <w:sz w:val="26"/>
          <w:szCs w:val="26"/>
        </w:rPr>
        <w:t>18.02.</w:t>
      </w:r>
      <w:r w:rsidR="006F5320">
        <w:rPr>
          <w:rFonts w:ascii="Times New Roman" w:hAnsi="Times New Roman" w:cs="Times New Roman"/>
          <w:sz w:val="26"/>
          <w:szCs w:val="26"/>
        </w:rPr>
        <w:t xml:space="preserve">2019 </w:t>
      </w:r>
      <w:r w:rsidR="000B022E">
        <w:rPr>
          <w:rFonts w:ascii="Times New Roman" w:hAnsi="Times New Roman" w:cs="Times New Roman"/>
          <w:sz w:val="26"/>
          <w:szCs w:val="26"/>
        </w:rPr>
        <w:t>№</w:t>
      </w:r>
      <w:r w:rsidR="004270BD">
        <w:rPr>
          <w:rFonts w:ascii="Times New Roman" w:hAnsi="Times New Roman" w:cs="Times New Roman"/>
          <w:sz w:val="26"/>
          <w:szCs w:val="26"/>
        </w:rPr>
        <w:t xml:space="preserve"> 420</w:t>
      </w:r>
    </w:p>
    <w:p w:rsidR="00630EEA" w:rsidRPr="00630EEA" w:rsidRDefault="00630EE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000D27" w:rsidRPr="00EA0F84" w:rsidRDefault="00000D27" w:rsidP="00D67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0B022E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0B02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A5C81" w:rsidRDefault="000B022E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35 968 143,46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36 784 852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0B022E" w:rsidP="000B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109 229 162</w:t>
            </w:r>
            <w:r w:rsidR="003A5C8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EC4300" w:rsidRPr="00393EE1" w:rsidTr="00F81D0A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F81D0A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0B022E" w:rsidRPr="00393EE1" w:rsidTr="00F81D0A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22E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22E" w:rsidRPr="00000D27" w:rsidRDefault="000B022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22E" w:rsidRPr="00000D27" w:rsidRDefault="000B022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3A5C81" w:rsidRDefault="000B022E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35 968 143,46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000D27" w:rsidRDefault="000B022E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36 784 852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000D27" w:rsidRDefault="000B022E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36 476 167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022E" w:rsidRPr="00B1560A" w:rsidRDefault="000B022E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109 229 162,46</w:t>
            </w:r>
          </w:p>
        </w:tc>
      </w:tr>
      <w:tr w:rsidR="00EC4300" w:rsidRPr="00393EE1" w:rsidTr="00F81D0A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103F" w:rsidRPr="00393EE1" w:rsidTr="00DD103F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5 632 330,00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DD1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16 877 727,00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DD103F" w:rsidRPr="00393EE1" w:rsidTr="00F81D0A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03F" w:rsidRPr="00000D27" w:rsidRDefault="00DD103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5 632 330,00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5 777 041,00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5 468 356,00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03F" w:rsidRPr="00DD103F" w:rsidRDefault="00DD103F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03F">
              <w:rPr>
                <w:rFonts w:ascii="Times New Roman" w:eastAsia="Times New Roman" w:hAnsi="Times New Roman" w:cs="Times New Roman"/>
                <w:lang w:eastAsia="ru-RU"/>
              </w:rPr>
              <w:t>16 877 727,00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02C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602CD" w:rsidRPr="00393EE1" w:rsidTr="00463718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30 335 813,46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56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92 351 435,46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602CD" w:rsidRPr="00393EE1" w:rsidTr="00362F36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2CD" w:rsidRPr="00000D27" w:rsidRDefault="005602C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30 335 813,46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31 007 811,00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2CD" w:rsidRPr="005602CD" w:rsidRDefault="005602CD" w:rsidP="00291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02CD">
              <w:rPr>
                <w:rFonts w:ascii="Times New Roman" w:eastAsia="Times New Roman" w:hAnsi="Times New Roman" w:cs="Times New Roman"/>
                <w:lang w:eastAsia="ru-RU"/>
              </w:rPr>
              <w:t>92 351 435,46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7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A" w:rsidRDefault="00F81D0A" w:rsidP="00994263">
      <w:pPr>
        <w:spacing w:after="0" w:line="240" w:lineRule="auto"/>
      </w:pPr>
      <w:r>
        <w:separator/>
      </w:r>
    </w:p>
  </w:endnote>
  <w:end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A" w:rsidRDefault="00F81D0A" w:rsidP="00994263">
      <w:pPr>
        <w:spacing w:after="0" w:line="240" w:lineRule="auto"/>
      </w:pPr>
      <w:r>
        <w:separator/>
      </w:r>
    </w:p>
  </w:footnote>
  <w:foot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22127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70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022E"/>
    <w:rsid w:val="000B4F11"/>
    <w:rsid w:val="000C3719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212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917AB"/>
    <w:rsid w:val="00393B7B"/>
    <w:rsid w:val="00393EE1"/>
    <w:rsid w:val="003A5C81"/>
    <w:rsid w:val="003A7217"/>
    <w:rsid w:val="003B5075"/>
    <w:rsid w:val="003D1E42"/>
    <w:rsid w:val="003D4F26"/>
    <w:rsid w:val="003D6869"/>
    <w:rsid w:val="003D6AA0"/>
    <w:rsid w:val="003D746D"/>
    <w:rsid w:val="00401BC8"/>
    <w:rsid w:val="004127D3"/>
    <w:rsid w:val="00412EE9"/>
    <w:rsid w:val="004139CC"/>
    <w:rsid w:val="00424FAF"/>
    <w:rsid w:val="004270BD"/>
    <w:rsid w:val="00446208"/>
    <w:rsid w:val="004614AF"/>
    <w:rsid w:val="004616D6"/>
    <w:rsid w:val="00462BFD"/>
    <w:rsid w:val="00465A3F"/>
    <w:rsid w:val="00477534"/>
    <w:rsid w:val="00496E8B"/>
    <w:rsid w:val="004C2E80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602CD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0EEA"/>
    <w:rsid w:val="00631B52"/>
    <w:rsid w:val="00636EA4"/>
    <w:rsid w:val="0064417C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6F5320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376"/>
    <w:rsid w:val="00811A27"/>
    <w:rsid w:val="00811CD3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B64ED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3797C"/>
    <w:rsid w:val="00A60D99"/>
    <w:rsid w:val="00A71C3F"/>
    <w:rsid w:val="00A74FC6"/>
    <w:rsid w:val="00A81FC2"/>
    <w:rsid w:val="00A972DD"/>
    <w:rsid w:val="00AB20D9"/>
    <w:rsid w:val="00AB2C75"/>
    <w:rsid w:val="00AB3DE7"/>
    <w:rsid w:val="00AB6ACA"/>
    <w:rsid w:val="00AC30A4"/>
    <w:rsid w:val="00AD7703"/>
    <w:rsid w:val="00AF14EE"/>
    <w:rsid w:val="00B1560A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67D2D"/>
    <w:rsid w:val="00D86204"/>
    <w:rsid w:val="00D90AF2"/>
    <w:rsid w:val="00DA2B4B"/>
    <w:rsid w:val="00DB4312"/>
    <w:rsid w:val="00DC1027"/>
    <w:rsid w:val="00DC1452"/>
    <w:rsid w:val="00DC726E"/>
    <w:rsid w:val="00DD103F"/>
    <w:rsid w:val="00DF22B0"/>
    <w:rsid w:val="00E014A8"/>
    <w:rsid w:val="00E024B1"/>
    <w:rsid w:val="00E051B5"/>
    <w:rsid w:val="00E07456"/>
    <w:rsid w:val="00E2224E"/>
    <w:rsid w:val="00E3602C"/>
    <w:rsid w:val="00E41730"/>
    <w:rsid w:val="00E46D5E"/>
    <w:rsid w:val="00E60954"/>
    <w:rsid w:val="00E65484"/>
    <w:rsid w:val="00E720F6"/>
    <w:rsid w:val="00E8770F"/>
    <w:rsid w:val="00EA0F84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44E47"/>
    <w:rsid w:val="00F52BA3"/>
    <w:rsid w:val="00F6025E"/>
    <w:rsid w:val="00F66F82"/>
    <w:rsid w:val="00F81D0A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68B84-E44D-4E7D-8D85-E70A104F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38</cp:revision>
  <cp:lastPrinted>2019-02-13T06:39:00Z</cp:lastPrinted>
  <dcterms:created xsi:type="dcterms:W3CDTF">2014-10-30T10:06:00Z</dcterms:created>
  <dcterms:modified xsi:type="dcterms:W3CDTF">2019-02-19T07:40:00Z</dcterms:modified>
</cp:coreProperties>
</file>